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57E4" w14:textId="2E71F886" w:rsidR="00FB23CD" w:rsidRDefault="00D643E4" w:rsidP="00D643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989120"/>
      <w:r w:rsidRPr="00D643E4">
        <w:rPr>
          <w:rFonts w:ascii="Times New Roman" w:hAnsi="Times New Roman" w:cs="Times New Roman"/>
          <w:b/>
          <w:bCs/>
          <w:sz w:val="32"/>
          <w:szCs w:val="32"/>
        </w:rPr>
        <w:t>АО</w:t>
      </w:r>
      <w:bookmarkEnd w:id="0"/>
      <w:r w:rsidRPr="00D643E4">
        <w:rPr>
          <w:rFonts w:ascii="Times New Roman" w:hAnsi="Times New Roman" w:cs="Times New Roman"/>
          <w:b/>
          <w:bCs/>
          <w:sz w:val="32"/>
          <w:szCs w:val="32"/>
        </w:rPr>
        <w:t xml:space="preserve"> Алтайский приборостроительный завод «Ротор»</w:t>
      </w:r>
      <w:r w:rsidR="000A7718">
        <w:rPr>
          <w:rFonts w:ascii="Times New Roman" w:hAnsi="Times New Roman" w:cs="Times New Roman"/>
          <w:b/>
          <w:bCs/>
          <w:sz w:val="32"/>
          <w:szCs w:val="32"/>
        </w:rPr>
        <w:t xml:space="preserve"> г. Барнаул</w:t>
      </w:r>
    </w:p>
    <w:p w14:paraId="589E23CC" w14:textId="7B127076" w:rsidR="00D643E4" w:rsidRDefault="00D643E4" w:rsidP="003221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5F8B76E9" w14:textId="446B6D79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Станочник </w:t>
      </w:r>
    </w:p>
    <w:p w14:paraId="6853A3B4" w14:textId="2D81904A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- универсал</w:t>
      </w:r>
    </w:p>
    <w:p w14:paraId="6A42374B" w14:textId="1F0F7682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- расточник</w:t>
      </w:r>
    </w:p>
    <w:p w14:paraId="33FFAC9F" w14:textId="5E893016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Фрезеровщик</w:t>
      </w:r>
    </w:p>
    <w:p w14:paraId="5006A797" w14:textId="4FB9AD80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Шлифовщик</w:t>
      </w:r>
    </w:p>
    <w:p w14:paraId="2141F14D" w14:textId="50CC93BC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Резьбошлифовщик</w:t>
      </w:r>
      <w:proofErr w:type="spellEnd"/>
    </w:p>
    <w:p w14:paraId="1C917BE6" w14:textId="18548743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на станках с ЧПУ</w:t>
      </w:r>
    </w:p>
    <w:p w14:paraId="7DD5D3C0" w14:textId="4E1B17C7" w:rsidR="00D643E4" w:rsidRDefault="00D643E4" w:rsidP="00D643E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Оператор станков с ПУ</w:t>
      </w:r>
    </w:p>
    <w:p w14:paraId="2302B1DA" w14:textId="0D715CD3" w:rsidR="00EE4F0A" w:rsidRDefault="00D643E4" w:rsidP="003221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Наладчик станков </w:t>
      </w:r>
      <w:r w:rsidR="000A7718">
        <w:rPr>
          <w:rFonts w:ascii="Times New Roman" w:hAnsi="Times New Roman" w:cs="Times New Roman"/>
          <w:sz w:val="32"/>
          <w:szCs w:val="32"/>
        </w:rPr>
        <w:t xml:space="preserve"> и манипуляторов </w:t>
      </w:r>
      <w:r>
        <w:rPr>
          <w:rFonts w:ascii="Times New Roman" w:hAnsi="Times New Roman" w:cs="Times New Roman"/>
          <w:sz w:val="32"/>
          <w:szCs w:val="32"/>
        </w:rPr>
        <w:t>с ЧПУ</w:t>
      </w:r>
    </w:p>
    <w:p w14:paraId="53401986" w14:textId="1D7B2A90" w:rsidR="00D643E4" w:rsidRPr="003221A9" w:rsidRDefault="004A283E" w:rsidP="000A7718">
      <w:pPr>
        <w:tabs>
          <w:tab w:val="left" w:pos="3753"/>
        </w:tabs>
        <w:ind w:firstLine="708"/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Обращаться: </w:t>
      </w:r>
      <w:proofErr w:type="spellStart"/>
      <w:r w:rsidRPr="003221A9">
        <w:rPr>
          <w:rFonts w:ascii="Times New Roman" w:hAnsi="Times New Roman" w:cs="Times New Roman"/>
          <w:i/>
          <w:iCs/>
          <w:sz w:val="32"/>
          <w:szCs w:val="32"/>
        </w:rPr>
        <w:t>г.Барнаул</w:t>
      </w:r>
      <w:proofErr w:type="spellEnd"/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, Лесной тракт, д.63                     </w:t>
      </w:r>
    </w:p>
    <w:p w14:paraId="2E89B5B1" w14:textId="1BDC0BA9" w:rsidR="000A7718" w:rsidRDefault="004A283E" w:rsidP="004A283E">
      <w:pPr>
        <w:tabs>
          <w:tab w:val="left" w:pos="2955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ab/>
        <w:t>тел: 8(3852) 579409</w:t>
      </w:r>
    </w:p>
    <w:p w14:paraId="63B8159B" w14:textId="77777777" w:rsidR="004A283E" w:rsidRDefault="004A283E" w:rsidP="004A283E">
      <w:pPr>
        <w:tabs>
          <w:tab w:val="left" w:pos="29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14:paraId="15184400" w14:textId="77777777" w:rsidR="000A7718" w:rsidRDefault="000A7718" w:rsidP="000A7718">
      <w:pPr>
        <w:tabs>
          <w:tab w:val="left" w:pos="4276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 xml:space="preserve">АО Холдинговая компания «Барнаултрансмаш» </w:t>
      </w:r>
    </w:p>
    <w:p w14:paraId="2CA20396" w14:textId="5E704BC9" w:rsidR="000A7718" w:rsidRDefault="000A7718" w:rsidP="000A7718">
      <w:pPr>
        <w:tabs>
          <w:tab w:val="left" w:pos="4276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г. Барнаул</w:t>
      </w:r>
    </w:p>
    <w:p w14:paraId="62CC8A30" w14:textId="5102CB2A" w:rsidR="00322DB1" w:rsidRPr="003221A9" w:rsidRDefault="000A7718" w:rsidP="003221A9">
      <w:pPr>
        <w:tabs>
          <w:tab w:val="left" w:pos="4276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приглашает на работу</w:t>
      </w:r>
    </w:p>
    <w:p w14:paraId="520B9285" w14:textId="31C2E7DC" w:rsidR="000A7718" w:rsidRDefault="000A7718" w:rsidP="000A771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Станочник широкого профиля</w:t>
      </w:r>
    </w:p>
    <w:p w14:paraId="1D45AD2E" w14:textId="4C6B8B2C" w:rsidR="000A7718" w:rsidRDefault="000A7718" w:rsidP="000A771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на станках с ЧПУ</w:t>
      </w:r>
    </w:p>
    <w:p w14:paraId="54C6F804" w14:textId="006C0C28" w:rsidR="000A7718" w:rsidRDefault="000A7718" w:rsidP="000A771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Оператор станков с ПУ</w:t>
      </w:r>
    </w:p>
    <w:p w14:paraId="428D328F" w14:textId="7338F328" w:rsidR="00EE4F0A" w:rsidRDefault="000A7718" w:rsidP="003221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Наладчик станков и манипуляторов с ЧПУ</w:t>
      </w:r>
    </w:p>
    <w:p w14:paraId="6BE260D2" w14:textId="77777777" w:rsidR="004A283E" w:rsidRPr="003221A9" w:rsidRDefault="004A283E" w:rsidP="004A283E">
      <w:pPr>
        <w:tabs>
          <w:tab w:val="left" w:pos="3665"/>
          <w:tab w:val="left" w:pos="3885"/>
        </w:tabs>
        <w:rPr>
          <w:rFonts w:ascii="Times New Roman" w:hAnsi="Times New Roman" w:cs="Times New Roman"/>
          <w:i/>
          <w:iCs/>
          <w:sz w:val="32"/>
          <w:szCs w:val="32"/>
        </w:rPr>
      </w:pPr>
      <w:bookmarkStart w:id="1" w:name="_Hlk128996140"/>
      <w:r w:rsidRPr="003221A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Барнаул, пр.  Калинина, д. 28</w:t>
      </w:r>
    </w:p>
    <w:p w14:paraId="477DB730" w14:textId="71DDFDA8" w:rsidR="00FF3E58" w:rsidRDefault="004A283E" w:rsidP="004A283E">
      <w:pPr>
        <w:tabs>
          <w:tab w:val="left" w:pos="3665"/>
          <w:tab w:val="left" w:pos="3885"/>
        </w:tabs>
        <w:rPr>
          <w:rFonts w:ascii="Times New Roman" w:hAnsi="Times New Roman" w:cs="Times New Roman"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Тел: 8(3852)398090</w:t>
      </w:r>
      <w:bookmarkEnd w:id="1"/>
      <w:r w:rsidRPr="004A283E">
        <w:rPr>
          <w:rFonts w:ascii="Times New Roman" w:hAnsi="Times New Roman" w:cs="Times New Roman"/>
          <w:sz w:val="32"/>
          <w:szCs w:val="32"/>
        </w:rPr>
        <w:tab/>
      </w:r>
    </w:p>
    <w:p w14:paraId="6C591D0D" w14:textId="77777777" w:rsidR="00EE4F0A" w:rsidRPr="004A283E" w:rsidRDefault="00EE4F0A" w:rsidP="004A283E">
      <w:pPr>
        <w:tabs>
          <w:tab w:val="left" w:pos="3665"/>
          <w:tab w:val="left" w:pos="3885"/>
        </w:tabs>
        <w:rPr>
          <w:rFonts w:ascii="Times New Roman" w:hAnsi="Times New Roman" w:cs="Times New Roman"/>
          <w:sz w:val="32"/>
          <w:szCs w:val="32"/>
        </w:rPr>
      </w:pPr>
    </w:p>
    <w:p w14:paraId="530D51B8" w14:textId="2139E3F7" w:rsidR="00322DB1" w:rsidRDefault="00322DB1" w:rsidP="00322DB1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«Барнаульский патронный завод»</w:t>
      </w:r>
      <w:r w:rsidR="000A7718">
        <w:rPr>
          <w:rFonts w:ascii="Times New Roman" w:hAnsi="Times New Roman" w:cs="Times New Roman"/>
          <w:b/>
          <w:bCs/>
          <w:sz w:val="32"/>
          <w:szCs w:val="32"/>
        </w:rPr>
        <w:t xml:space="preserve"> г. Барнаул</w:t>
      </w:r>
    </w:p>
    <w:p w14:paraId="2C70443D" w14:textId="72DE2D8F" w:rsidR="00322DB1" w:rsidRDefault="00322DB1" w:rsidP="00FF3E58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приглашает на работу</w:t>
      </w:r>
    </w:p>
    <w:p w14:paraId="35FB13FC" w14:textId="331792BD" w:rsidR="00322DB1" w:rsidRDefault="00322DB1" w:rsidP="00322DB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</w:t>
      </w:r>
    </w:p>
    <w:p w14:paraId="2A651861" w14:textId="6A2AA2DB" w:rsidR="00322DB1" w:rsidRDefault="00322DB1" w:rsidP="00322DB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Фрезеровщик</w:t>
      </w:r>
    </w:p>
    <w:p w14:paraId="1027965D" w14:textId="6AD52AC2" w:rsidR="00EE4F0A" w:rsidRDefault="00322DB1" w:rsidP="003221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Шлифовщи</w:t>
      </w:r>
      <w:r w:rsidR="00EE4F0A">
        <w:rPr>
          <w:rFonts w:ascii="Times New Roman" w:hAnsi="Times New Roman" w:cs="Times New Roman"/>
          <w:sz w:val="32"/>
          <w:szCs w:val="32"/>
        </w:rPr>
        <w:t>к</w:t>
      </w:r>
    </w:p>
    <w:p w14:paraId="2A53A136" w14:textId="1A4C6A32" w:rsidR="00EE4F0A" w:rsidRPr="003221A9" w:rsidRDefault="00EE4F0A" w:rsidP="00EE4F0A">
      <w:pPr>
        <w:ind w:firstLine="708"/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Обращаться: г. Барнаул, ул.  Кулагина, д. 28</w:t>
      </w:r>
    </w:p>
    <w:p w14:paraId="0F9B7601" w14:textId="65849D19" w:rsidR="000A7718" w:rsidRDefault="00EE4F0A" w:rsidP="00EE4F0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Тел: 8(3852)266366</w:t>
      </w:r>
    </w:p>
    <w:p w14:paraId="6BC21C2B" w14:textId="10BF815B" w:rsidR="000A7718" w:rsidRDefault="000A7718" w:rsidP="00EE4F0A">
      <w:pPr>
        <w:rPr>
          <w:rFonts w:ascii="Times New Roman" w:hAnsi="Times New Roman" w:cs="Times New Roman"/>
          <w:sz w:val="32"/>
          <w:szCs w:val="32"/>
        </w:rPr>
      </w:pPr>
    </w:p>
    <w:p w14:paraId="7DE78C43" w14:textId="0ED63D9B" w:rsidR="000A7718" w:rsidRPr="003221A9" w:rsidRDefault="000A7718" w:rsidP="003221A9">
      <w:pPr>
        <w:tabs>
          <w:tab w:val="left" w:pos="2444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ООО «Завод механических прессов» г. Барнаул приглашает на работу</w:t>
      </w:r>
    </w:p>
    <w:p w14:paraId="3C424249" w14:textId="3F792FE5" w:rsidR="000A7718" w:rsidRDefault="000A7718" w:rsidP="00322DB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– универсал</w:t>
      </w:r>
    </w:p>
    <w:p w14:paraId="3DB721FE" w14:textId="4C0610CA" w:rsidR="00EE4F0A" w:rsidRDefault="000A7718" w:rsidP="003221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Технология машиностроения</w:t>
      </w:r>
    </w:p>
    <w:p w14:paraId="50FFBB99" w14:textId="569000E8" w:rsidR="00EE4F0A" w:rsidRPr="003221A9" w:rsidRDefault="00EE4F0A" w:rsidP="00EE4F0A">
      <w:pPr>
        <w:tabs>
          <w:tab w:val="left" w:pos="4005"/>
        </w:tabs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EE4F0A">
        <w:rPr>
          <w:rFonts w:ascii="Times New Roman" w:hAnsi="Times New Roman" w:cs="Times New Roman"/>
          <w:sz w:val="32"/>
          <w:szCs w:val="32"/>
        </w:rPr>
        <w:t xml:space="preserve"> 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Барнаул, пр.  Калинина, д. 57</w:t>
      </w:r>
    </w:p>
    <w:p w14:paraId="0AE55B9A" w14:textId="75C6DEC7" w:rsidR="00FF3E58" w:rsidRPr="003221A9" w:rsidRDefault="00EE4F0A" w:rsidP="00EE4F0A">
      <w:pPr>
        <w:tabs>
          <w:tab w:val="left" w:pos="4005"/>
        </w:tabs>
        <w:ind w:firstLine="708"/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Тел: 8(3852)774266</w:t>
      </w:r>
    </w:p>
    <w:p w14:paraId="0F0931FA" w14:textId="6ECF00BC" w:rsidR="00FF3E58" w:rsidRDefault="00FF3E58" w:rsidP="00322DB1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473EA680" w14:textId="77777777" w:rsidR="00FF3E58" w:rsidRDefault="00FF3E58" w:rsidP="00FF3E58">
      <w:pPr>
        <w:tabs>
          <w:tab w:val="left" w:pos="2116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E58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FF3E58">
        <w:rPr>
          <w:rFonts w:ascii="Times New Roman" w:hAnsi="Times New Roman" w:cs="Times New Roman"/>
          <w:b/>
          <w:bCs/>
          <w:sz w:val="32"/>
          <w:szCs w:val="32"/>
        </w:rPr>
        <w:t>Сибэнергомаш</w:t>
      </w:r>
      <w:proofErr w:type="spellEnd"/>
      <w:r w:rsidRPr="00FF3E58">
        <w:rPr>
          <w:rFonts w:ascii="Times New Roman" w:hAnsi="Times New Roman" w:cs="Times New Roman"/>
          <w:b/>
          <w:bCs/>
          <w:sz w:val="32"/>
          <w:szCs w:val="32"/>
        </w:rPr>
        <w:t xml:space="preserve"> - БКЗ» г. Барнаул </w:t>
      </w:r>
    </w:p>
    <w:p w14:paraId="40DF0276" w14:textId="1FBEF90A" w:rsidR="00FF3E58" w:rsidRDefault="00FF3E58" w:rsidP="003221A9">
      <w:pPr>
        <w:tabs>
          <w:tab w:val="left" w:pos="2116"/>
        </w:tabs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E58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0CCBA4E8" w14:textId="0224CE8D" w:rsidR="00FF3E58" w:rsidRDefault="00FF3E58" w:rsidP="00FF3E58">
      <w:pPr>
        <w:tabs>
          <w:tab w:val="left" w:pos="895"/>
          <w:tab w:val="left" w:pos="2116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F3E58">
        <w:rPr>
          <w:rFonts w:ascii="Times New Roman" w:hAnsi="Times New Roman" w:cs="Times New Roman"/>
          <w:sz w:val="32"/>
          <w:szCs w:val="32"/>
        </w:rPr>
        <w:t>- Токарь</w:t>
      </w:r>
      <w:r w:rsidRPr="00FF3E58">
        <w:rPr>
          <w:rFonts w:ascii="Times New Roman" w:hAnsi="Times New Roman" w:cs="Times New Roman"/>
          <w:sz w:val="32"/>
          <w:szCs w:val="32"/>
        </w:rPr>
        <w:tab/>
      </w:r>
    </w:p>
    <w:p w14:paraId="5914B82F" w14:textId="38318FB7" w:rsidR="00FF3E58" w:rsidRPr="00FF3E58" w:rsidRDefault="00FF3E58" w:rsidP="00FF3E58">
      <w:pPr>
        <w:tabs>
          <w:tab w:val="left" w:pos="895"/>
          <w:tab w:val="left" w:pos="2116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Фрезеровщик</w:t>
      </w:r>
    </w:p>
    <w:p w14:paraId="0A006D96" w14:textId="0272EF1B" w:rsidR="00EE4F0A" w:rsidRPr="003221A9" w:rsidRDefault="00EE4F0A" w:rsidP="00EE4F0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E4F0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Барнаул, пр.  Калинина, д. 26</w:t>
      </w:r>
    </w:p>
    <w:p w14:paraId="63274A5E" w14:textId="5C99B52A" w:rsidR="00FF3E58" w:rsidRDefault="00EE4F0A" w:rsidP="00EE4F0A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Тел: 8(3852)777520</w:t>
      </w:r>
    </w:p>
    <w:p w14:paraId="5332AC8B" w14:textId="77777777" w:rsidR="00EE4F0A" w:rsidRDefault="00EE4F0A" w:rsidP="00EE4F0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64EEEB" w14:textId="77777777" w:rsidR="00322DB1" w:rsidRDefault="00322DB1" w:rsidP="00322DB1">
      <w:pPr>
        <w:tabs>
          <w:tab w:val="left" w:pos="27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«Барнаульское специальное конструкторское бюро «Восток»</w:t>
      </w:r>
    </w:p>
    <w:p w14:paraId="630E6864" w14:textId="7C64BE6F" w:rsidR="00322DB1" w:rsidRDefault="00322DB1" w:rsidP="003221A9">
      <w:pPr>
        <w:tabs>
          <w:tab w:val="left" w:pos="27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 xml:space="preserve"> приглашает  на рабо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322DB1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17A6E250" w14:textId="11BDFEAF" w:rsidR="00322DB1" w:rsidRDefault="00FF3E58" w:rsidP="00322DB1">
      <w:pPr>
        <w:tabs>
          <w:tab w:val="left" w:pos="11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22DB1">
        <w:rPr>
          <w:rFonts w:ascii="Times New Roman" w:hAnsi="Times New Roman" w:cs="Times New Roman"/>
          <w:sz w:val="32"/>
          <w:szCs w:val="32"/>
        </w:rPr>
        <w:t>- Токарь</w:t>
      </w:r>
    </w:p>
    <w:p w14:paraId="513240CD" w14:textId="3757D580" w:rsidR="00322DB1" w:rsidRDefault="00FF3E58" w:rsidP="00322DB1">
      <w:pPr>
        <w:tabs>
          <w:tab w:val="left" w:pos="11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22DB1">
        <w:rPr>
          <w:rFonts w:ascii="Times New Roman" w:hAnsi="Times New Roman" w:cs="Times New Roman"/>
          <w:sz w:val="32"/>
          <w:szCs w:val="32"/>
        </w:rPr>
        <w:t>- Фрезеровщик</w:t>
      </w:r>
    </w:p>
    <w:p w14:paraId="3FA6612C" w14:textId="77777777" w:rsidR="00EE4F0A" w:rsidRDefault="00EE4F0A" w:rsidP="00322DB1">
      <w:pPr>
        <w:tabs>
          <w:tab w:val="left" w:pos="1156"/>
        </w:tabs>
        <w:rPr>
          <w:rFonts w:ascii="Times New Roman" w:hAnsi="Times New Roman" w:cs="Times New Roman"/>
          <w:sz w:val="32"/>
          <w:szCs w:val="32"/>
        </w:rPr>
      </w:pPr>
    </w:p>
    <w:p w14:paraId="33D7EA99" w14:textId="5F31B6EC" w:rsidR="00EE4F0A" w:rsidRPr="003221A9" w:rsidRDefault="00EE4F0A" w:rsidP="00EE4F0A">
      <w:pPr>
        <w:tabs>
          <w:tab w:val="left" w:pos="376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</w:t>
      </w:r>
      <w:bookmarkStart w:id="2" w:name="_Hlk128996885"/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Барнаул, ул. Калинина, д. 15</w:t>
      </w:r>
    </w:p>
    <w:p w14:paraId="055B03CD" w14:textId="6CEAAE5F" w:rsidR="00FF3E58" w:rsidRPr="003221A9" w:rsidRDefault="00EE4F0A" w:rsidP="00EE4F0A">
      <w:pPr>
        <w:tabs>
          <w:tab w:val="left" w:pos="376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Тел: 8(3852)757333</w:t>
      </w:r>
    </w:p>
    <w:bookmarkEnd w:id="2"/>
    <w:p w14:paraId="0230671B" w14:textId="58980068" w:rsidR="00EE4F0A" w:rsidRDefault="00EE4F0A" w:rsidP="00EE4F0A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</w:p>
    <w:p w14:paraId="27D47A47" w14:textId="77777777" w:rsidR="003221A9" w:rsidRDefault="003221A9" w:rsidP="00EE4F0A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DF8585" w14:textId="77777777" w:rsidR="003221A9" w:rsidRDefault="003221A9" w:rsidP="00EE4F0A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602783" w14:textId="1D63C093" w:rsidR="00EE4F0A" w:rsidRPr="00EE4F0A" w:rsidRDefault="00EE4F0A" w:rsidP="00EE4F0A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Hlk135224018"/>
      <w:r w:rsidRPr="00EE4F0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ООО «РМС» г. Барнаул</w:t>
      </w:r>
    </w:p>
    <w:p w14:paraId="44060335" w14:textId="1812090C" w:rsidR="00EE4F0A" w:rsidRPr="003221A9" w:rsidRDefault="00EE4F0A" w:rsidP="003221A9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F0A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35B5DCB3" w14:textId="77777777" w:rsidR="00EE4F0A" w:rsidRPr="00EE4F0A" w:rsidRDefault="00EE4F0A" w:rsidP="00EE4F0A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 w:rsidRPr="00EE4F0A">
        <w:rPr>
          <w:rFonts w:ascii="Times New Roman" w:hAnsi="Times New Roman" w:cs="Times New Roman"/>
          <w:sz w:val="32"/>
          <w:szCs w:val="32"/>
        </w:rPr>
        <w:t xml:space="preserve">          - Станочник широкого профиля</w:t>
      </w:r>
    </w:p>
    <w:bookmarkEnd w:id="3"/>
    <w:p w14:paraId="1CE08DB4" w14:textId="77777777" w:rsidR="00EE4F0A" w:rsidRPr="00EE4F0A" w:rsidRDefault="00EE4F0A" w:rsidP="00EE4F0A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 w:rsidRPr="00EE4F0A">
        <w:rPr>
          <w:rFonts w:ascii="Times New Roman" w:hAnsi="Times New Roman" w:cs="Times New Roman"/>
          <w:sz w:val="32"/>
          <w:szCs w:val="32"/>
        </w:rPr>
        <w:t xml:space="preserve">          - Оператор станков с ЧПУ</w:t>
      </w:r>
    </w:p>
    <w:p w14:paraId="5A54752A" w14:textId="6DA90196" w:rsidR="00EE4F0A" w:rsidRDefault="00EE4F0A" w:rsidP="00EE4F0A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 w:rsidRPr="00EE4F0A">
        <w:rPr>
          <w:rFonts w:ascii="Times New Roman" w:hAnsi="Times New Roman" w:cs="Times New Roman"/>
          <w:sz w:val="32"/>
          <w:szCs w:val="32"/>
        </w:rPr>
        <w:t xml:space="preserve">         - Наладчик станков и манипуляторов с ЧПУ</w:t>
      </w:r>
      <w:r w:rsidRPr="00EE4F0A">
        <w:rPr>
          <w:rFonts w:ascii="Times New Roman" w:hAnsi="Times New Roman" w:cs="Times New Roman"/>
          <w:sz w:val="32"/>
          <w:szCs w:val="32"/>
        </w:rPr>
        <w:tab/>
      </w:r>
    </w:p>
    <w:p w14:paraId="7BA40E49" w14:textId="77777777" w:rsidR="003221A9" w:rsidRPr="003221A9" w:rsidRDefault="00136682" w:rsidP="003221A9">
      <w:pPr>
        <w:tabs>
          <w:tab w:val="left" w:pos="3765"/>
        </w:tabs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221A9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4" w:name="_Hlk135224297"/>
      <w:r w:rsidR="00EE4F0A"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Обращаться: г. Барнаул, 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пр. Космонавтов</w:t>
      </w:r>
      <w:r w:rsidR="00EE4F0A" w:rsidRPr="003221A9">
        <w:rPr>
          <w:rFonts w:ascii="Times New Roman" w:hAnsi="Times New Roman" w:cs="Times New Roman"/>
          <w:i/>
          <w:iCs/>
          <w:sz w:val="32"/>
          <w:szCs w:val="32"/>
        </w:rPr>
        <w:t>, д. 1</w:t>
      </w:r>
    </w:p>
    <w:p w14:paraId="5B842F9F" w14:textId="138F460C" w:rsidR="00EE4F0A" w:rsidRDefault="00EE4F0A" w:rsidP="003221A9">
      <w:pPr>
        <w:tabs>
          <w:tab w:val="left" w:pos="3765"/>
        </w:tabs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>Тел: 8(</w:t>
      </w:r>
      <w:r w:rsidR="00136682" w:rsidRPr="003221A9">
        <w:rPr>
          <w:rFonts w:ascii="Times New Roman" w:hAnsi="Times New Roman" w:cs="Times New Roman"/>
          <w:i/>
          <w:iCs/>
          <w:sz w:val="32"/>
          <w:szCs w:val="32"/>
        </w:rPr>
        <w:t>903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136682"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912-83-31</w:t>
      </w:r>
    </w:p>
    <w:bookmarkEnd w:id="4"/>
    <w:p w14:paraId="0C6894A1" w14:textId="77777777" w:rsidR="001A49BA" w:rsidRPr="003221A9" w:rsidRDefault="001A49BA" w:rsidP="003221A9">
      <w:pPr>
        <w:tabs>
          <w:tab w:val="left" w:pos="3765"/>
        </w:tabs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51AC3AF" w14:textId="62FEB1B1" w:rsidR="001A49BA" w:rsidRPr="001A49BA" w:rsidRDefault="001A49BA" w:rsidP="001A49BA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49BA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Матрика</w:t>
      </w:r>
      <w:proofErr w:type="spellEnd"/>
      <w:r w:rsidRPr="001A49BA">
        <w:rPr>
          <w:rFonts w:ascii="Times New Roman" w:hAnsi="Times New Roman" w:cs="Times New Roman"/>
          <w:b/>
          <w:bCs/>
          <w:sz w:val="32"/>
          <w:szCs w:val="32"/>
        </w:rPr>
        <w:t>» г. Барнаул</w:t>
      </w:r>
    </w:p>
    <w:p w14:paraId="0ED1DA02" w14:textId="77777777" w:rsidR="001A49BA" w:rsidRPr="001A49BA" w:rsidRDefault="001A49BA" w:rsidP="001A49BA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49BA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6E0D89AE" w14:textId="21A75978" w:rsidR="00EE4F0A" w:rsidRDefault="001A49BA" w:rsidP="001A49BA">
      <w:pPr>
        <w:tabs>
          <w:tab w:val="left" w:pos="3045"/>
        </w:tabs>
        <w:rPr>
          <w:rFonts w:ascii="Times New Roman" w:hAnsi="Times New Roman" w:cs="Times New Roman"/>
          <w:sz w:val="32"/>
          <w:szCs w:val="32"/>
        </w:rPr>
      </w:pPr>
      <w:r w:rsidRPr="001A49BA">
        <w:rPr>
          <w:rFonts w:ascii="Times New Roman" w:hAnsi="Times New Roman" w:cs="Times New Roman"/>
          <w:sz w:val="32"/>
          <w:szCs w:val="32"/>
        </w:rPr>
        <w:t xml:space="preserve">           - Наладчик станков и манипуляторов с ЧПУ</w:t>
      </w:r>
    </w:p>
    <w:p w14:paraId="102A9DEE" w14:textId="77777777" w:rsidR="001A49BA" w:rsidRDefault="001A49BA" w:rsidP="001A49BA">
      <w:pPr>
        <w:tabs>
          <w:tab w:val="left" w:pos="3045"/>
        </w:tabs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1A49BA">
        <w:rPr>
          <w:rFonts w:ascii="Times New Roman" w:hAnsi="Times New Roman" w:cs="Times New Roman"/>
          <w:i/>
          <w:iCs/>
          <w:sz w:val="32"/>
          <w:szCs w:val="32"/>
        </w:rPr>
        <w:t xml:space="preserve">Обращаться: г. Барнаул,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ул.Северо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-Западная</w:t>
      </w:r>
      <w:r w:rsidRPr="001A49BA">
        <w:rPr>
          <w:rFonts w:ascii="Times New Roman" w:hAnsi="Times New Roman" w:cs="Times New Roman"/>
          <w:i/>
          <w:iCs/>
          <w:sz w:val="32"/>
          <w:szCs w:val="32"/>
        </w:rPr>
        <w:t xml:space="preserve">, д.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2 </w:t>
      </w:r>
    </w:p>
    <w:p w14:paraId="51A676F1" w14:textId="1ED9A1FF" w:rsidR="001A49BA" w:rsidRPr="001A49BA" w:rsidRDefault="001A49BA" w:rsidP="001A49BA">
      <w:pPr>
        <w:tabs>
          <w:tab w:val="left" w:pos="3045"/>
        </w:tabs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(ул. Кулагина, д.8)</w:t>
      </w:r>
    </w:p>
    <w:p w14:paraId="2459D7D4" w14:textId="788607DE" w:rsidR="001A49BA" w:rsidRDefault="001A49BA" w:rsidP="001A49BA">
      <w:pPr>
        <w:tabs>
          <w:tab w:val="left" w:pos="30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1A49BA">
        <w:rPr>
          <w:rFonts w:ascii="Times New Roman" w:hAnsi="Times New Roman" w:cs="Times New Roman"/>
          <w:sz w:val="32"/>
          <w:szCs w:val="32"/>
        </w:rPr>
        <w:t>Тел: 8(</w:t>
      </w:r>
      <w:r>
        <w:rPr>
          <w:rFonts w:ascii="Times New Roman" w:hAnsi="Times New Roman" w:cs="Times New Roman"/>
          <w:sz w:val="32"/>
          <w:szCs w:val="32"/>
        </w:rPr>
        <w:t>3852)200209, 89030736855</w:t>
      </w:r>
    </w:p>
    <w:p w14:paraId="6E72A74E" w14:textId="2F022AC5" w:rsidR="00322DB1" w:rsidRPr="00322DB1" w:rsidRDefault="00322DB1" w:rsidP="00322DB1">
      <w:pPr>
        <w:tabs>
          <w:tab w:val="left" w:pos="23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Алтайский «Химпром»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 Яровое</w:t>
      </w:r>
    </w:p>
    <w:p w14:paraId="4A8824C9" w14:textId="00D78035" w:rsidR="00322DB1" w:rsidRPr="003221A9" w:rsidRDefault="00322DB1" w:rsidP="003221A9">
      <w:pPr>
        <w:tabs>
          <w:tab w:val="left" w:pos="23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приглашает на работ</w:t>
      </w:r>
      <w:r w:rsidR="003221A9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63F8019E" w14:textId="0EB5FFDD" w:rsidR="00322DB1" w:rsidRPr="00322DB1" w:rsidRDefault="00FF3E58" w:rsidP="00322DB1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22DB1" w:rsidRPr="00322DB1">
        <w:rPr>
          <w:rFonts w:ascii="Times New Roman" w:hAnsi="Times New Roman" w:cs="Times New Roman"/>
          <w:sz w:val="32"/>
          <w:szCs w:val="32"/>
        </w:rPr>
        <w:t>- Токарь</w:t>
      </w:r>
    </w:p>
    <w:p w14:paraId="0946CC95" w14:textId="1658B343" w:rsidR="00322DB1" w:rsidRDefault="00FF3E58" w:rsidP="00322DB1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22DB1" w:rsidRPr="00322DB1">
        <w:rPr>
          <w:rFonts w:ascii="Times New Roman" w:hAnsi="Times New Roman" w:cs="Times New Roman"/>
          <w:sz w:val="32"/>
          <w:szCs w:val="32"/>
        </w:rPr>
        <w:t>- Фрезеровщик</w:t>
      </w:r>
    </w:p>
    <w:p w14:paraId="37724621" w14:textId="77777777" w:rsidR="00EE4F0A" w:rsidRPr="003221A9" w:rsidRDefault="00EE4F0A" w:rsidP="00EE4F0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E4F0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Яровое, ул.Предзаводская,д.2</w:t>
      </w:r>
    </w:p>
    <w:p w14:paraId="524520F5" w14:textId="35F92B98" w:rsidR="00322DB1" w:rsidRPr="003221A9" w:rsidRDefault="00EE4F0A" w:rsidP="00EE4F0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Тел:8(3856)820898</w:t>
      </w:r>
    </w:p>
    <w:p w14:paraId="59A2728F" w14:textId="3EBE8AE6" w:rsidR="00322DB1" w:rsidRDefault="00FF3E58" w:rsidP="00FF3E58">
      <w:pPr>
        <w:tabs>
          <w:tab w:val="left" w:pos="2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363CB6A" w14:textId="77777777" w:rsidR="00FF3E58" w:rsidRPr="00FF3E58" w:rsidRDefault="00FF3E58" w:rsidP="00FF3E58">
      <w:pPr>
        <w:tabs>
          <w:tab w:val="left" w:pos="28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C0EA94" w14:textId="77777777" w:rsidR="00322DB1" w:rsidRDefault="00322DB1" w:rsidP="00322DB1">
      <w:pPr>
        <w:tabs>
          <w:tab w:val="left" w:pos="333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«Бийское производственное объединение  «</w:t>
      </w:r>
      <w:proofErr w:type="spellStart"/>
      <w:r w:rsidRPr="00322DB1">
        <w:rPr>
          <w:rFonts w:ascii="Times New Roman" w:hAnsi="Times New Roman" w:cs="Times New Roman"/>
          <w:b/>
          <w:bCs/>
          <w:sz w:val="32"/>
          <w:szCs w:val="32"/>
        </w:rPr>
        <w:t>Сибприбормаш</w:t>
      </w:r>
      <w:proofErr w:type="spellEnd"/>
      <w:r w:rsidRPr="00322DB1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bCs/>
          <w:sz w:val="32"/>
          <w:szCs w:val="32"/>
        </w:rPr>
        <w:t>г. Бийск</w:t>
      </w:r>
    </w:p>
    <w:p w14:paraId="6BDD105F" w14:textId="665E172A" w:rsidR="00322DB1" w:rsidRDefault="00322DB1" w:rsidP="003221A9">
      <w:pPr>
        <w:tabs>
          <w:tab w:val="left" w:pos="333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приглашает на рабо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322DB1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534B4654" w14:textId="677BA4BE" w:rsidR="00322DB1" w:rsidRDefault="0047181D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22DB1">
        <w:rPr>
          <w:rFonts w:ascii="Times New Roman" w:hAnsi="Times New Roman" w:cs="Times New Roman"/>
          <w:sz w:val="32"/>
          <w:szCs w:val="32"/>
        </w:rPr>
        <w:t>- Токарь – универсал</w:t>
      </w:r>
    </w:p>
    <w:p w14:paraId="0D6BFFBE" w14:textId="1E64A21E" w:rsidR="00B24B4C" w:rsidRDefault="00B24B4C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Фрезеровщик</w:t>
      </w:r>
    </w:p>
    <w:p w14:paraId="15AC19DD" w14:textId="4D524BD3" w:rsidR="00B24B4C" w:rsidRDefault="00B24B4C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Шлифовщик</w:t>
      </w:r>
    </w:p>
    <w:p w14:paraId="738DF057" w14:textId="33AEE492" w:rsidR="00B24B4C" w:rsidRDefault="00B24B4C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Оператор станков с ПУ</w:t>
      </w:r>
    </w:p>
    <w:p w14:paraId="57839326" w14:textId="7AAC5461" w:rsidR="00B24B4C" w:rsidRDefault="00B24B4C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- Слесарь МСР</w:t>
      </w:r>
    </w:p>
    <w:p w14:paraId="5C6A1D41" w14:textId="6AB13386" w:rsidR="00B24B4C" w:rsidRDefault="00B24B4C" w:rsidP="00322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Мастер участка</w:t>
      </w:r>
    </w:p>
    <w:p w14:paraId="32E9DDF2" w14:textId="7A3A468F" w:rsidR="00136682" w:rsidRPr="003221A9" w:rsidRDefault="00136682" w:rsidP="00136682">
      <w:pPr>
        <w:tabs>
          <w:tab w:val="left" w:pos="366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Обращаться: г. Бийск, ул. Эдуарда </w:t>
      </w:r>
      <w:proofErr w:type="spellStart"/>
      <w:r w:rsidRPr="003221A9">
        <w:rPr>
          <w:rFonts w:ascii="Times New Roman" w:hAnsi="Times New Roman" w:cs="Times New Roman"/>
          <w:i/>
          <w:iCs/>
          <w:sz w:val="32"/>
          <w:szCs w:val="32"/>
        </w:rPr>
        <w:t>Гейдека</w:t>
      </w:r>
      <w:proofErr w:type="spellEnd"/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, д.3Д </w:t>
      </w:r>
    </w:p>
    <w:p w14:paraId="787FEA91" w14:textId="2C44888D" w:rsidR="00FF3E58" w:rsidRPr="003221A9" w:rsidRDefault="00136682" w:rsidP="00136682">
      <w:pPr>
        <w:tabs>
          <w:tab w:val="left" w:pos="3665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Тел: 8(3854)447464</w:t>
      </w:r>
    </w:p>
    <w:p w14:paraId="4F3EB668" w14:textId="77777777" w:rsidR="00136682" w:rsidRDefault="00136682" w:rsidP="0047181D">
      <w:pPr>
        <w:tabs>
          <w:tab w:val="left" w:pos="366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682D830C" w14:textId="68BEBDB0" w:rsidR="000A7718" w:rsidRDefault="00322DB1" w:rsidP="000A7718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АО «Федеральный научно-</w:t>
      </w:r>
      <w:r w:rsidR="000A7718" w:rsidRPr="000A7718"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производственный центр «Алтай»» г. Бийск </w:t>
      </w:r>
    </w:p>
    <w:p w14:paraId="53E3CFE1" w14:textId="42ABA304" w:rsidR="000A7718" w:rsidRDefault="000A7718" w:rsidP="003221A9">
      <w:pPr>
        <w:tabs>
          <w:tab w:val="left" w:pos="366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718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648EC490" w14:textId="2F5F7790" w:rsidR="000A7718" w:rsidRDefault="0047181D" w:rsidP="000A7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A7718">
        <w:rPr>
          <w:rFonts w:ascii="Times New Roman" w:hAnsi="Times New Roman" w:cs="Times New Roman"/>
          <w:sz w:val="32"/>
          <w:szCs w:val="32"/>
        </w:rPr>
        <w:t>- Токарь - универсал</w:t>
      </w:r>
    </w:p>
    <w:p w14:paraId="1E1F47C8" w14:textId="1D2155B6" w:rsidR="00136682" w:rsidRPr="003221A9" w:rsidRDefault="00136682" w:rsidP="00136682">
      <w:pPr>
        <w:tabs>
          <w:tab w:val="left" w:pos="39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Обращаться: г. Бийск, ул. Социалистическая, д. 1</w:t>
      </w:r>
    </w:p>
    <w:p w14:paraId="27DB899B" w14:textId="13F283C2" w:rsidR="0047181D" w:rsidRPr="003221A9" w:rsidRDefault="00136682" w:rsidP="00136682">
      <w:pPr>
        <w:tabs>
          <w:tab w:val="left" w:pos="391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Тел: 8(3854)301926</w:t>
      </w:r>
    </w:p>
    <w:p w14:paraId="508A74E5" w14:textId="77777777" w:rsidR="00136682" w:rsidRDefault="00136682" w:rsidP="0047181D">
      <w:pPr>
        <w:rPr>
          <w:rFonts w:ascii="Times New Roman" w:hAnsi="Times New Roman" w:cs="Times New Roman"/>
          <w:sz w:val="32"/>
          <w:szCs w:val="32"/>
        </w:rPr>
      </w:pPr>
    </w:p>
    <w:p w14:paraId="60FF88DE" w14:textId="77777777" w:rsidR="0047181D" w:rsidRDefault="0047181D" w:rsidP="0047181D">
      <w:pPr>
        <w:tabs>
          <w:tab w:val="left" w:pos="277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81D">
        <w:rPr>
          <w:rFonts w:ascii="Times New Roman" w:hAnsi="Times New Roman" w:cs="Times New Roman"/>
          <w:b/>
          <w:bCs/>
          <w:sz w:val="32"/>
          <w:szCs w:val="32"/>
        </w:rPr>
        <w:t>Рубцовский филиал АО «Научно-производственная корпорация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181D">
        <w:rPr>
          <w:rFonts w:ascii="Times New Roman" w:hAnsi="Times New Roman" w:cs="Times New Roman"/>
          <w:b/>
          <w:bCs/>
          <w:sz w:val="32"/>
          <w:szCs w:val="32"/>
        </w:rPr>
        <w:t>«Уралвагонзавод»» г. Рубцовск</w:t>
      </w:r>
    </w:p>
    <w:p w14:paraId="20324379" w14:textId="4D999FF4" w:rsidR="0047181D" w:rsidRDefault="0047181D" w:rsidP="003221A9">
      <w:pPr>
        <w:tabs>
          <w:tab w:val="left" w:pos="277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81D">
        <w:rPr>
          <w:rFonts w:ascii="Times New Roman" w:hAnsi="Times New Roman" w:cs="Times New Roman"/>
          <w:b/>
          <w:bCs/>
          <w:sz w:val="32"/>
          <w:szCs w:val="32"/>
        </w:rPr>
        <w:t xml:space="preserve"> приглашает на работу</w:t>
      </w:r>
    </w:p>
    <w:p w14:paraId="6D713B3B" w14:textId="593DC0DF" w:rsidR="0047181D" w:rsidRDefault="0047181D" w:rsidP="004718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Технология машиностроения</w:t>
      </w:r>
    </w:p>
    <w:p w14:paraId="311D21ED" w14:textId="0964679D" w:rsidR="0047181D" w:rsidRDefault="0047181D" w:rsidP="004718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Сверловщик</w:t>
      </w:r>
    </w:p>
    <w:p w14:paraId="6BE7A9A1" w14:textId="756D421B" w:rsidR="0047181D" w:rsidRDefault="0047181D" w:rsidP="004718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</w:t>
      </w:r>
    </w:p>
    <w:p w14:paraId="7B8E09C1" w14:textId="4BE8C58F" w:rsidR="00B24B4C" w:rsidRDefault="00B24B4C" w:rsidP="004718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Токарь - расточник</w:t>
      </w:r>
    </w:p>
    <w:p w14:paraId="730D6DE1" w14:textId="7D6F0D79" w:rsidR="0047181D" w:rsidRDefault="0047181D" w:rsidP="0047181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Фрезеровщик</w:t>
      </w:r>
    </w:p>
    <w:p w14:paraId="20124C7B" w14:textId="3BEFD558" w:rsidR="00B24B4C" w:rsidRDefault="00B24B4C" w:rsidP="00B24B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Резчик на пилах (ножовках и станках)</w:t>
      </w:r>
    </w:p>
    <w:p w14:paraId="7AD85500" w14:textId="52E4EEED" w:rsidR="00B24B4C" w:rsidRDefault="00B24B4C" w:rsidP="00B24B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Слесарь МСР</w:t>
      </w:r>
    </w:p>
    <w:p w14:paraId="5155C915" w14:textId="6C42AB91" w:rsidR="003221A9" w:rsidRPr="003221A9" w:rsidRDefault="003221A9" w:rsidP="003221A9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221A9">
        <w:rPr>
          <w:rFonts w:ascii="Times New Roman" w:hAnsi="Times New Roman" w:cs="Times New Roman"/>
          <w:i/>
          <w:iCs/>
          <w:sz w:val="32"/>
          <w:szCs w:val="32"/>
        </w:rPr>
        <w:t>Обращаться: г. Рубцовск, пр. Ленина, д. 204</w:t>
      </w:r>
    </w:p>
    <w:p w14:paraId="5C4C56A8" w14:textId="54F2A0DF" w:rsidR="003221A9" w:rsidRPr="003221A9" w:rsidRDefault="003221A9" w:rsidP="003221A9">
      <w:pPr>
        <w:tabs>
          <w:tab w:val="left" w:pos="268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3221A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Тел: 8(38557)67091</w:t>
      </w:r>
    </w:p>
    <w:sectPr w:rsidR="003221A9" w:rsidRPr="003221A9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1A49BA"/>
    <w:rsid w:val="003221A9"/>
    <w:rsid w:val="00322DB1"/>
    <w:rsid w:val="0047181D"/>
    <w:rsid w:val="004A283E"/>
    <w:rsid w:val="008D45E4"/>
    <w:rsid w:val="00B24B4C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2023-03-06T02:49:00Z</dcterms:created>
  <dcterms:modified xsi:type="dcterms:W3CDTF">2023-05-17T07:02:00Z</dcterms:modified>
</cp:coreProperties>
</file>